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4C6491" w14:paraId="1181AE26" w14:textId="77777777" w:rsidTr="004C6491">
        <w:tc>
          <w:tcPr>
            <w:tcW w:w="2122" w:type="dxa"/>
          </w:tcPr>
          <w:p w14:paraId="41823A3D" w14:textId="1C47D493" w:rsidR="004C6491" w:rsidRDefault="004C6491" w:rsidP="004C649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AB2CACC" wp14:editId="253947D8">
                  <wp:extent cx="762000" cy="790911"/>
                  <wp:effectExtent l="0" t="0" r="0" b="9525"/>
                  <wp:docPr id="586262483" name="Image 4" descr="Une image contenant texte, Police, logo, Graphiq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262483" name="Image 4" descr="Une image contenant texte, Police, logo, Graphique&#10;&#10;Description générée automatiquement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459" cy="802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4" w:type="dxa"/>
          </w:tcPr>
          <w:p w14:paraId="7381676A" w14:textId="77777777" w:rsidR="004C6491" w:rsidRPr="004C6491" w:rsidRDefault="004C6491" w:rsidP="004C6491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C6491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Epices et Vanille en provenance directe de </w:t>
            </w:r>
            <w:r w:rsidRPr="004C6491">
              <w:rPr>
                <w:rFonts w:ascii="Comic Sans MS" w:hAnsi="Comic Sans MS"/>
                <w:b/>
                <w:bCs/>
                <w:sz w:val="32"/>
                <w:szCs w:val="32"/>
              </w:rPr>
              <w:t>Madagascar</w:t>
            </w:r>
          </w:p>
          <w:p w14:paraId="3C011B50" w14:textId="46693C07" w:rsidR="004C6491" w:rsidRDefault="004C6491" w:rsidP="004C6491">
            <w:pPr>
              <w:jc w:val="center"/>
            </w:pPr>
            <w:r w:rsidRPr="004C6491">
              <w:rPr>
                <w:rFonts w:ascii="Comic Sans MS" w:hAnsi="Comic Sans MS"/>
                <w:b/>
                <w:bCs/>
                <w:sz w:val="28"/>
                <w:szCs w:val="28"/>
              </w:rPr>
              <w:t>En pot de 53ml</w:t>
            </w:r>
          </w:p>
        </w:tc>
      </w:tr>
    </w:tbl>
    <w:p w14:paraId="39D922D1" w14:textId="25AD81FD" w:rsidR="002B2AF7" w:rsidRDefault="002B2AF7" w:rsidP="004C6491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1405"/>
        <w:gridCol w:w="12"/>
        <w:gridCol w:w="2608"/>
        <w:gridCol w:w="2608"/>
      </w:tblGrid>
      <w:tr w:rsidR="00865B14" w14:paraId="0A714C41" w14:textId="77777777" w:rsidTr="00A866B1">
        <w:tc>
          <w:tcPr>
            <w:tcW w:w="3823" w:type="dxa"/>
          </w:tcPr>
          <w:p w14:paraId="07094194" w14:textId="77777777" w:rsidR="00865B14" w:rsidRPr="00B67495" w:rsidRDefault="00865B1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9259253" w14:textId="77777777" w:rsidR="00865B14" w:rsidRPr="002B7CA4" w:rsidRDefault="00865B14" w:rsidP="00865B1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08" w:type="dxa"/>
          </w:tcPr>
          <w:p w14:paraId="1EFBE6FB" w14:textId="77777777" w:rsidR="00865B14" w:rsidRPr="00865B14" w:rsidRDefault="00865B14" w:rsidP="00865B1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65B14">
              <w:rPr>
                <w:rFonts w:ascii="Comic Sans MS" w:hAnsi="Comic Sans MS"/>
                <w:sz w:val="28"/>
                <w:szCs w:val="28"/>
              </w:rPr>
              <w:t>Nombre de pots</w:t>
            </w:r>
          </w:p>
        </w:tc>
        <w:tc>
          <w:tcPr>
            <w:tcW w:w="2608" w:type="dxa"/>
          </w:tcPr>
          <w:p w14:paraId="016B3F8A" w14:textId="541B819E" w:rsidR="00865B14" w:rsidRPr="00865B14" w:rsidRDefault="00865B14" w:rsidP="00865B1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Total</w:t>
            </w:r>
          </w:p>
        </w:tc>
      </w:tr>
      <w:tr w:rsidR="00865B14" w14:paraId="2822B6F9" w14:textId="77777777" w:rsidTr="00A866B1">
        <w:tc>
          <w:tcPr>
            <w:tcW w:w="3823" w:type="dxa"/>
          </w:tcPr>
          <w:p w14:paraId="5138567D" w14:textId="24BC60EE" w:rsidR="00865B14" w:rsidRDefault="00865B14">
            <w:r w:rsidRPr="00B67495">
              <w:rPr>
                <w:rFonts w:ascii="Comic Sans MS" w:hAnsi="Comic Sans MS"/>
                <w:sz w:val="28"/>
                <w:szCs w:val="28"/>
              </w:rPr>
              <w:t>Baies roses</w:t>
            </w:r>
            <w:r w:rsidR="008B1BF2">
              <w:rPr>
                <w:rFonts w:ascii="Comic Sans MS" w:hAnsi="Comic Sans MS"/>
                <w:sz w:val="28"/>
                <w:szCs w:val="28"/>
              </w:rPr>
              <w:t xml:space="preserve"> (rupture)</w:t>
            </w:r>
          </w:p>
        </w:tc>
        <w:tc>
          <w:tcPr>
            <w:tcW w:w="1417" w:type="dxa"/>
            <w:gridSpan w:val="2"/>
          </w:tcPr>
          <w:p w14:paraId="795ADC50" w14:textId="0E2C1175" w:rsidR="00865B14" w:rsidRDefault="00865B14" w:rsidP="002B7CA4">
            <w:pPr>
              <w:jc w:val="center"/>
            </w:pPr>
            <w:r w:rsidRPr="002B7CA4">
              <w:rPr>
                <w:rFonts w:ascii="Comic Sans MS" w:hAnsi="Comic Sans MS"/>
                <w:sz w:val="28"/>
                <w:szCs w:val="28"/>
              </w:rPr>
              <w:t>3€</w:t>
            </w:r>
          </w:p>
        </w:tc>
        <w:tc>
          <w:tcPr>
            <w:tcW w:w="2608" w:type="dxa"/>
          </w:tcPr>
          <w:p w14:paraId="3D2B0189" w14:textId="77777777" w:rsidR="00865B14" w:rsidRDefault="00865B14"/>
        </w:tc>
        <w:tc>
          <w:tcPr>
            <w:tcW w:w="2608" w:type="dxa"/>
          </w:tcPr>
          <w:p w14:paraId="2DC2E046" w14:textId="402A988C" w:rsidR="00865B14" w:rsidRDefault="00865B14"/>
        </w:tc>
      </w:tr>
      <w:tr w:rsidR="00865B14" w14:paraId="4505538E" w14:textId="77777777" w:rsidTr="00A866B1">
        <w:tc>
          <w:tcPr>
            <w:tcW w:w="3823" w:type="dxa"/>
          </w:tcPr>
          <w:p w14:paraId="56D22441" w14:textId="642D2411" w:rsidR="00865B14" w:rsidRDefault="00865B14">
            <w:r w:rsidRPr="00B67495">
              <w:rPr>
                <w:rFonts w:ascii="Comic Sans MS" w:hAnsi="Comic Sans MS"/>
                <w:sz w:val="28"/>
                <w:szCs w:val="28"/>
              </w:rPr>
              <w:t>Baobab</w:t>
            </w:r>
          </w:p>
        </w:tc>
        <w:tc>
          <w:tcPr>
            <w:tcW w:w="1417" w:type="dxa"/>
            <w:gridSpan w:val="2"/>
          </w:tcPr>
          <w:p w14:paraId="56C5BB7C" w14:textId="4C2D0B10" w:rsidR="00865B14" w:rsidRDefault="00865B14" w:rsidP="002B7CA4">
            <w:pPr>
              <w:jc w:val="center"/>
            </w:pPr>
            <w:r w:rsidRPr="002B7CA4">
              <w:rPr>
                <w:rFonts w:ascii="Comic Sans MS" w:hAnsi="Comic Sans MS"/>
                <w:sz w:val="28"/>
                <w:szCs w:val="28"/>
              </w:rPr>
              <w:t>5€</w:t>
            </w:r>
          </w:p>
        </w:tc>
        <w:tc>
          <w:tcPr>
            <w:tcW w:w="2608" w:type="dxa"/>
          </w:tcPr>
          <w:p w14:paraId="0E9D1F7B" w14:textId="77777777" w:rsidR="00865B14" w:rsidRDefault="00865B14" w:rsidP="00865B14"/>
        </w:tc>
        <w:tc>
          <w:tcPr>
            <w:tcW w:w="2608" w:type="dxa"/>
          </w:tcPr>
          <w:p w14:paraId="7AB67722" w14:textId="7E61F266" w:rsidR="00865B14" w:rsidRDefault="00865B14" w:rsidP="00865B14"/>
        </w:tc>
      </w:tr>
      <w:tr w:rsidR="00865B14" w14:paraId="2A5DB793" w14:textId="77777777" w:rsidTr="00A866B1">
        <w:tc>
          <w:tcPr>
            <w:tcW w:w="3823" w:type="dxa"/>
          </w:tcPr>
          <w:p w14:paraId="78634054" w14:textId="3E2E7723" w:rsidR="00865B14" w:rsidRDefault="00865B14">
            <w:r w:rsidRPr="00B67495">
              <w:rPr>
                <w:rFonts w:ascii="Comic Sans MS" w:hAnsi="Comic Sans MS"/>
                <w:sz w:val="28"/>
                <w:szCs w:val="28"/>
              </w:rPr>
              <w:t>5 baies</w:t>
            </w:r>
            <w:r>
              <w:rPr>
                <w:rFonts w:ascii="Comic Sans MS" w:hAnsi="Comic Sans MS"/>
                <w:sz w:val="28"/>
                <w:szCs w:val="28"/>
              </w:rPr>
              <w:t xml:space="preserve"> malgaches</w:t>
            </w:r>
          </w:p>
        </w:tc>
        <w:tc>
          <w:tcPr>
            <w:tcW w:w="1417" w:type="dxa"/>
            <w:gridSpan w:val="2"/>
          </w:tcPr>
          <w:p w14:paraId="12A7DD3D" w14:textId="64F46AA0" w:rsidR="00865B14" w:rsidRDefault="00865B14" w:rsidP="002B7CA4">
            <w:pPr>
              <w:jc w:val="center"/>
            </w:pPr>
            <w:r w:rsidRPr="002B7CA4">
              <w:rPr>
                <w:rFonts w:ascii="Comic Sans MS" w:hAnsi="Comic Sans MS"/>
                <w:sz w:val="28"/>
                <w:szCs w:val="28"/>
              </w:rPr>
              <w:t>3€</w:t>
            </w:r>
          </w:p>
        </w:tc>
        <w:tc>
          <w:tcPr>
            <w:tcW w:w="2608" w:type="dxa"/>
          </w:tcPr>
          <w:p w14:paraId="745EDB89" w14:textId="77777777" w:rsidR="00865B14" w:rsidRDefault="00865B14"/>
        </w:tc>
        <w:tc>
          <w:tcPr>
            <w:tcW w:w="2608" w:type="dxa"/>
          </w:tcPr>
          <w:p w14:paraId="4CDF376A" w14:textId="7158BD30" w:rsidR="00865B14" w:rsidRDefault="00865B14"/>
        </w:tc>
      </w:tr>
      <w:tr w:rsidR="00865B14" w14:paraId="6F1E5376" w14:textId="77777777" w:rsidTr="00A866B1">
        <w:tc>
          <w:tcPr>
            <w:tcW w:w="3823" w:type="dxa"/>
          </w:tcPr>
          <w:p w14:paraId="6858429D" w14:textId="2A85C894" w:rsidR="00865B14" w:rsidRDefault="00865B14">
            <w:r w:rsidRPr="00B67495">
              <w:rPr>
                <w:rFonts w:ascii="Comic Sans MS" w:hAnsi="Comic Sans MS"/>
                <w:sz w:val="28"/>
                <w:szCs w:val="28"/>
              </w:rPr>
              <w:t>Cannelle poudre</w:t>
            </w:r>
            <w:r w:rsidRPr="00B67495">
              <w:rPr>
                <w:rFonts w:ascii="Comic Sans MS" w:hAnsi="Comic Sans MS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2"/>
          </w:tcPr>
          <w:p w14:paraId="1D00746D" w14:textId="0FAB7AFB" w:rsidR="00865B14" w:rsidRDefault="00865B14" w:rsidP="002B7CA4">
            <w:pPr>
              <w:jc w:val="center"/>
            </w:pPr>
            <w:r w:rsidRPr="002B7CA4">
              <w:rPr>
                <w:rFonts w:ascii="Comic Sans MS" w:hAnsi="Comic Sans MS"/>
                <w:sz w:val="28"/>
                <w:szCs w:val="28"/>
              </w:rPr>
              <w:t>3€</w:t>
            </w:r>
          </w:p>
        </w:tc>
        <w:tc>
          <w:tcPr>
            <w:tcW w:w="2608" w:type="dxa"/>
          </w:tcPr>
          <w:p w14:paraId="1008AE5F" w14:textId="77777777" w:rsidR="00865B14" w:rsidRDefault="00865B14"/>
        </w:tc>
        <w:tc>
          <w:tcPr>
            <w:tcW w:w="2608" w:type="dxa"/>
          </w:tcPr>
          <w:p w14:paraId="357F48F3" w14:textId="793C0E97" w:rsidR="00865B14" w:rsidRDefault="00865B14"/>
        </w:tc>
      </w:tr>
      <w:tr w:rsidR="00865B14" w14:paraId="61FF268D" w14:textId="77777777" w:rsidTr="00A866B1">
        <w:tc>
          <w:tcPr>
            <w:tcW w:w="3823" w:type="dxa"/>
          </w:tcPr>
          <w:p w14:paraId="7974D71E" w14:textId="36D69230" w:rsidR="00865B14" w:rsidRDefault="00865B14">
            <w:r w:rsidRPr="00B67495">
              <w:rPr>
                <w:rFonts w:ascii="Comic Sans MS" w:hAnsi="Comic Sans MS"/>
                <w:sz w:val="28"/>
                <w:szCs w:val="28"/>
              </w:rPr>
              <w:t>Clou de girofle</w:t>
            </w:r>
          </w:p>
        </w:tc>
        <w:tc>
          <w:tcPr>
            <w:tcW w:w="1417" w:type="dxa"/>
            <w:gridSpan w:val="2"/>
          </w:tcPr>
          <w:p w14:paraId="126D807A" w14:textId="4B86A597" w:rsidR="00865B14" w:rsidRDefault="00865B14" w:rsidP="002B7CA4">
            <w:pPr>
              <w:jc w:val="center"/>
            </w:pPr>
            <w:r w:rsidRPr="002B7CA4">
              <w:rPr>
                <w:rFonts w:ascii="Comic Sans MS" w:hAnsi="Comic Sans MS"/>
                <w:sz w:val="28"/>
                <w:szCs w:val="28"/>
              </w:rPr>
              <w:t>3€</w:t>
            </w:r>
          </w:p>
        </w:tc>
        <w:tc>
          <w:tcPr>
            <w:tcW w:w="2608" w:type="dxa"/>
          </w:tcPr>
          <w:p w14:paraId="419F37B6" w14:textId="77777777" w:rsidR="00865B14" w:rsidRDefault="00865B14"/>
        </w:tc>
        <w:tc>
          <w:tcPr>
            <w:tcW w:w="2608" w:type="dxa"/>
          </w:tcPr>
          <w:p w14:paraId="0DE6956D" w14:textId="633349B3" w:rsidR="00865B14" w:rsidRDefault="00865B14"/>
        </w:tc>
      </w:tr>
      <w:tr w:rsidR="00865B14" w14:paraId="27EBC2DE" w14:textId="77777777" w:rsidTr="00A866B1">
        <w:tc>
          <w:tcPr>
            <w:tcW w:w="3823" w:type="dxa"/>
          </w:tcPr>
          <w:p w14:paraId="1476D2A8" w14:textId="34E073B0" w:rsidR="00865B14" w:rsidRPr="002B7CA4" w:rsidRDefault="00865B14">
            <w:pPr>
              <w:rPr>
                <w:rFonts w:ascii="Comic Sans MS" w:hAnsi="Comic Sans MS"/>
                <w:sz w:val="28"/>
                <w:szCs w:val="28"/>
              </w:rPr>
            </w:pPr>
            <w:r w:rsidRPr="00B67495">
              <w:rPr>
                <w:rFonts w:ascii="Comic Sans MS" w:hAnsi="Comic Sans MS"/>
                <w:sz w:val="28"/>
                <w:szCs w:val="28"/>
              </w:rPr>
              <w:t>Comba</w:t>
            </w:r>
            <w:r>
              <w:rPr>
                <w:rFonts w:ascii="Comic Sans MS" w:hAnsi="Comic Sans MS"/>
                <w:sz w:val="28"/>
                <w:szCs w:val="28"/>
              </w:rPr>
              <w:t>w</w:t>
            </w:r>
            <w:r w:rsidRPr="00B67495">
              <w:rPr>
                <w:rFonts w:ascii="Comic Sans MS" w:hAnsi="Comic Sans MS"/>
                <w:sz w:val="28"/>
                <w:szCs w:val="28"/>
              </w:rPr>
              <w:t>a</w:t>
            </w:r>
            <w:r w:rsidRPr="00B67495">
              <w:rPr>
                <w:rFonts w:ascii="Comic Sans MS" w:hAnsi="Comic Sans MS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2"/>
          </w:tcPr>
          <w:p w14:paraId="2D7C2BEF" w14:textId="6BD38922" w:rsidR="00865B14" w:rsidRPr="002B7CA4" w:rsidRDefault="00865B14" w:rsidP="00B14E2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B7CA4">
              <w:rPr>
                <w:rFonts w:ascii="Comic Sans MS" w:hAnsi="Comic Sans MS"/>
                <w:sz w:val="28"/>
                <w:szCs w:val="28"/>
              </w:rPr>
              <w:t>3€</w:t>
            </w:r>
          </w:p>
        </w:tc>
        <w:tc>
          <w:tcPr>
            <w:tcW w:w="2608" w:type="dxa"/>
          </w:tcPr>
          <w:p w14:paraId="39E142D5" w14:textId="77777777" w:rsidR="00865B14" w:rsidRDefault="00865B14"/>
        </w:tc>
        <w:tc>
          <w:tcPr>
            <w:tcW w:w="2608" w:type="dxa"/>
          </w:tcPr>
          <w:p w14:paraId="0FAE2C72" w14:textId="3D8BDE70" w:rsidR="00865B14" w:rsidRDefault="00865B14"/>
        </w:tc>
      </w:tr>
      <w:tr w:rsidR="00865B14" w14:paraId="4F9111F3" w14:textId="77777777" w:rsidTr="00A866B1">
        <w:tc>
          <w:tcPr>
            <w:tcW w:w="3823" w:type="dxa"/>
          </w:tcPr>
          <w:p w14:paraId="1A9F93FF" w14:textId="28EFD84D" w:rsidR="00865B14" w:rsidRDefault="00865B14">
            <w:r w:rsidRPr="00B67495">
              <w:rPr>
                <w:rFonts w:ascii="Comic Sans MS" w:hAnsi="Comic Sans MS"/>
                <w:sz w:val="28"/>
                <w:szCs w:val="28"/>
              </w:rPr>
              <w:t>Curcuma</w:t>
            </w:r>
            <w:r w:rsidRPr="00B67495">
              <w:rPr>
                <w:rFonts w:ascii="Comic Sans MS" w:hAnsi="Comic Sans MS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2"/>
          </w:tcPr>
          <w:p w14:paraId="76FD4CD7" w14:textId="288C8FDB" w:rsidR="00865B14" w:rsidRDefault="00865B14" w:rsidP="002B7CA4">
            <w:pPr>
              <w:jc w:val="center"/>
            </w:pPr>
            <w:r w:rsidRPr="002B7CA4">
              <w:rPr>
                <w:rFonts w:ascii="Comic Sans MS" w:hAnsi="Comic Sans MS"/>
                <w:sz w:val="28"/>
                <w:szCs w:val="28"/>
              </w:rPr>
              <w:t>3€</w:t>
            </w:r>
          </w:p>
        </w:tc>
        <w:tc>
          <w:tcPr>
            <w:tcW w:w="2608" w:type="dxa"/>
          </w:tcPr>
          <w:p w14:paraId="38A57366" w14:textId="77777777" w:rsidR="00865B14" w:rsidRDefault="00865B14"/>
        </w:tc>
        <w:tc>
          <w:tcPr>
            <w:tcW w:w="2608" w:type="dxa"/>
          </w:tcPr>
          <w:p w14:paraId="6E79BE93" w14:textId="15BAC1B1" w:rsidR="00865B14" w:rsidRDefault="00865B14"/>
        </w:tc>
      </w:tr>
      <w:tr w:rsidR="00865B14" w14:paraId="7ED6E2D7" w14:textId="77777777" w:rsidTr="00A866B1">
        <w:tc>
          <w:tcPr>
            <w:tcW w:w="3823" w:type="dxa"/>
          </w:tcPr>
          <w:p w14:paraId="0B6A7D8F" w14:textId="14FF784D" w:rsidR="00865B14" w:rsidRPr="002B7CA4" w:rsidRDefault="00865B14">
            <w:pPr>
              <w:rPr>
                <w:rFonts w:ascii="Comic Sans MS" w:hAnsi="Comic Sans MS"/>
                <w:sz w:val="28"/>
                <w:szCs w:val="28"/>
              </w:rPr>
            </w:pPr>
            <w:r w:rsidRPr="00B67495">
              <w:rPr>
                <w:rFonts w:ascii="Comic Sans MS" w:hAnsi="Comic Sans MS"/>
                <w:sz w:val="28"/>
                <w:szCs w:val="28"/>
              </w:rPr>
              <w:t>Curry</w:t>
            </w:r>
          </w:p>
        </w:tc>
        <w:tc>
          <w:tcPr>
            <w:tcW w:w="1417" w:type="dxa"/>
            <w:gridSpan w:val="2"/>
          </w:tcPr>
          <w:p w14:paraId="0F5F881B" w14:textId="5A517FF1" w:rsidR="00865B14" w:rsidRPr="002B7CA4" w:rsidRDefault="00865B14" w:rsidP="002B7CA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B7CA4">
              <w:rPr>
                <w:rFonts w:ascii="Comic Sans MS" w:hAnsi="Comic Sans MS"/>
                <w:sz w:val="28"/>
                <w:szCs w:val="28"/>
              </w:rPr>
              <w:t>3€</w:t>
            </w:r>
          </w:p>
        </w:tc>
        <w:tc>
          <w:tcPr>
            <w:tcW w:w="2608" w:type="dxa"/>
          </w:tcPr>
          <w:p w14:paraId="492BBD5B" w14:textId="77777777" w:rsidR="00865B14" w:rsidRDefault="00865B14"/>
        </w:tc>
        <w:tc>
          <w:tcPr>
            <w:tcW w:w="2608" w:type="dxa"/>
          </w:tcPr>
          <w:p w14:paraId="5EF52D47" w14:textId="5CD3ECAE" w:rsidR="00865B14" w:rsidRDefault="00865B14"/>
        </w:tc>
      </w:tr>
      <w:tr w:rsidR="001F268A" w14:paraId="4F81DCB6" w14:textId="77777777" w:rsidTr="00A866B1">
        <w:tc>
          <w:tcPr>
            <w:tcW w:w="3823" w:type="dxa"/>
          </w:tcPr>
          <w:p w14:paraId="06A520B5" w14:textId="66272C26" w:rsidR="001F268A" w:rsidRPr="00B67495" w:rsidRDefault="001F268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Gingembre</w:t>
            </w:r>
          </w:p>
        </w:tc>
        <w:tc>
          <w:tcPr>
            <w:tcW w:w="1417" w:type="dxa"/>
            <w:gridSpan w:val="2"/>
          </w:tcPr>
          <w:p w14:paraId="07E4825E" w14:textId="2B0B79B4" w:rsidR="001F268A" w:rsidRPr="002B7CA4" w:rsidRDefault="001F268A" w:rsidP="002B7CA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3€</w:t>
            </w:r>
          </w:p>
        </w:tc>
        <w:tc>
          <w:tcPr>
            <w:tcW w:w="2608" w:type="dxa"/>
          </w:tcPr>
          <w:p w14:paraId="646A15FB" w14:textId="77777777" w:rsidR="001F268A" w:rsidRDefault="001F268A"/>
        </w:tc>
        <w:tc>
          <w:tcPr>
            <w:tcW w:w="2608" w:type="dxa"/>
          </w:tcPr>
          <w:p w14:paraId="54DA231C" w14:textId="77777777" w:rsidR="001F268A" w:rsidRDefault="001F268A"/>
        </w:tc>
      </w:tr>
      <w:tr w:rsidR="00865B14" w14:paraId="28F906CF" w14:textId="77777777" w:rsidTr="00A866B1">
        <w:tc>
          <w:tcPr>
            <w:tcW w:w="3823" w:type="dxa"/>
          </w:tcPr>
          <w:p w14:paraId="4E18092E" w14:textId="308873D5" w:rsidR="00865B14" w:rsidRDefault="00865B14">
            <w:r w:rsidRPr="00B67495">
              <w:rPr>
                <w:rFonts w:ascii="Comic Sans MS" w:hAnsi="Comic Sans MS"/>
                <w:sz w:val="28"/>
                <w:szCs w:val="28"/>
              </w:rPr>
              <w:t>4 Epices</w:t>
            </w:r>
            <w:r w:rsidRPr="00B67495">
              <w:rPr>
                <w:rFonts w:ascii="Comic Sans MS" w:hAnsi="Comic Sans MS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2"/>
          </w:tcPr>
          <w:p w14:paraId="0B2511CA" w14:textId="03A631C5" w:rsidR="00865B14" w:rsidRPr="002B7CA4" w:rsidRDefault="00865B14" w:rsidP="002B7CA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B7CA4">
              <w:rPr>
                <w:rFonts w:ascii="Comic Sans MS" w:hAnsi="Comic Sans MS"/>
                <w:sz w:val="28"/>
                <w:szCs w:val="28"/>
              </w:rPr>
              <w:t>3€</w:t>
            </w:r>
          </w:p>
        </w:tc>
        <w:tc>
          <w:tcPr>
            <w:tcW w:w="2608" w:type="dxa"/>
          </w:tcPr>
          <w:p w14:paraId="64C81CA2" w14:textId="77777777" w:rsidR="00865B14" w:rsidRDefault="00865B14"/>
        </w:tc>
        <w:tc>
          <w:tcPr>
            <w:tcW w:w="2608" w:type="dxa"/>
          </w:tcPr>
          <w:p w14:paraId="28283153" w14:textId="4529845F" w:rsidR="00865B14" w:rsidRDefault="00865B14"/>
        </w:tc>
      </w:tr>
      <w:tr w:rsidR="00865B14" w14:paraId="762AB26C" w14:textId="77777777" w:rsidTr="00A866B1">
        <w:tc>
          <w:tcPr>
            <w:tcW w:w="3823" w:type="dxa"/>
          </w:tcPr>
          <w:p w14:paraId="62FD6E4E" w14:textId="61675B27" w:rsidR="00865B14" w:rsidRDefault="00865B14">
            <w:r>
              <w:rPr>
                <w:rFonts w:ascii="Comic Sans MS" w:hAnsi="Comic Sans MS"/>
                <w:sz w:val="28"/>
                <w:szCs w:val="28"/>
              </w:rPr>
              <w:t>Poivre sauvage</w:t>
            </w:r>
            <w:r w:rsidRPr="00B67495">
              <w:rPr>
                <w:rFonts w:ascii="Comic Sans MS" w:hAnsi="Comic Sans MS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2"/>
          </w:tcPr>
          <w:p w14:paraId="2F7D9C20" w14:textId="5F282746" w:rsidR="00865B14" w:rsidRDefault="00865B14" w:rsidP="002B7CA4">
            <w:pPr>
              <w:jc w:val="center"/>
            </w:pPr>
            <w:r w:rsidRPr="002B7CA4">
              <w:rPr>
                <w:rFonts w:ascii="Comic Sans MS" w:hAnsi="Comic Sans MS"/>
                <w:sz w:val="28"/>
                <w:szCs w:val="28"/>
              </w:rPr>
              <w:t>5€</w:t>
            </w:r>
          </w:p>
        </w:tc>
        <w:tc>
          <w:tcPr>
            <w:tcW w:w="2608" w:type="dxa"/>
          </w:tcPr>
          <w:p w14:paraId="155E0D72" w14:textId="77777777" w:rsidR="00865B14" w:rsidRDefault="00865B14"/>
        </w:tc>
        <w:tc>
          <w:tcPr>
            <w:tcW w:w="2608" w:type="dxa"/>
          </w:tcPr>
          <w:p w14:paraId="00DB3FC9" w14:textId="46F08D00" w:rsidR="00865B14" w:rsidRDefault="00865B14"/>
        </w:tc>
      </w:tr>
      <w:tr w:rsidR="00865B14" w14:paraId="205B127A" w14:textId="77777777" w:rsidTr="00A866B1">
        <w:tc>
          <w:tcPr>
            <w:tcW w:w="3823" w:type="dxa"/>
          </w:tcPr>
          <w:p w14:paraId="5478334E" w14:textId="1C1FC369" w:rsidR="00865B14" w:rsidRDefault="00865B14">
            <w:r>
              <w:rPr>
                <w:rFonts w:ascii="Comic Sans MS" w:hAnsi="Comic Sans MS"/>
                <w:sz w:val="28"/>
                <w:szCs w:val="28"/>
              </w:rPr>
              <w:t>Poivre noir</w:t>
            </w:r>
            <w:r>
              <w:rPr>
                <w:rFonts w:ascii="Comic Sans MS" w:hAnsi="Comic Sans MS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2"/>
          </w:tcPr>
          <w:p w14:paraId="225517D9" w14:textId="4A1D5E64" w:rsidR="00865B14" w:rsidRDefault="00865B14" w:rsidP="002B7CA4">
            <w:pPr>
              <w:jc w:val="center"/>
            </w:pPr>
            <w:r w:rsidRPr="002B7CA4">
              <w:rPr>
                <w:rFonts w:ascii="Comic Sans MS" w:hAnsi="Comic Sans MS"/>
                <w:sz w:val="28"/>
                <w:szCs w:val="28"/>
              </w:rPr>
              <w:t>3€</w:t>
            </w:r>
          </w:p>
        </w:tc>
        <w:tc>
          <w:tcPr>
            <w:tcW w:w="2608" w:type="dxa"/>
          </w:tcPr>
          <w:p w14:paraId="4ED8B957" w14:textId="77777777" w:rsidR="00865B14" w:rsidRDefault="00865B14"/>
        </w:tc>
        <w:tc>
          <w:tcPr>
            <w:tcW w:w="2608" w:type="dxa"/>
          </w:tcPr>
          <w:p w14:paraId="35809183" w14:textId="31316411" w:rsidR="00865B14" w:rsidRDefault="00865B14"/>
        </w:tc>
      </w:tr>
      <w:tr w:rsidR="00865B14" w14:paraId="0EF385F7" w14:textId="77777777" w:rsidTr="00A866B1">
        <w:tc>
          <w:tcPr>
            <w:tcW w:w="3823" w:type="dxa"/>
          </w:tcPr>
          <w:p w14:paraId="36AE1363" w14:textId="48D2AF71" w:rsidR="00865B14" w:rsidRDefault="00865B14">
            <w:r w:rsidRPr="00B67495">
              <w:rPr>
                <w:rFonts w:ascii="Comic Sans MS" w:hAnsi="Comic Sans MS"/>
                <w:sz w:val="28"/>
                <w:szCs w:val="28"/>
              </w:rPr>
              <w:t>Vanille 3 gousses</w:t>
            </w:r>
            <w:r>
              <w:rPr>
                <w:rFonts w:ascii="Comic Sans MS" w:hAnsi="Comic Sans MS"/>
                <w:sz w:val="28"/>
                <w:szCs w:val="28"/>
              </w:rPr>
              <w:t xml:space="preserve"> en tube</w:t>
            </w:r>
          </w:p>
        </w:tc>
        <w:tc>
          <w:tcPr>
            <w:tcW w:w="1417" w:type="dxa"/>
            <w:gridSpan w:val="2"/>
          </w:tcPr>
          <w:p w14:paraId="4F2A9741" w14:textId="59C1CE3C" w:rsidR="00865B14" w:rsidRDefault="00865B14" w:rsidP="002B7CA4">
            <w:pPr>
              <w:jc w:val="center"/>
            </w:pPr>
            <w:r w:rsidRPr="002B7CA4">
              <w:rPr>
                <w:rFonts w:ascii="Comic Sans MS" w:hAnsi="Comic Sans MS"/>
                <w:sz w:val="28"/>
                <w:szCs w:val="28"/>
              </w:rPr>
              <w:t>10€</w:t>
            </w:r>
          </w:p>
        </w:tc>
        <w:tc>
          <w:tcPr>
            <w:tcW w:w="2608" w:type="dxa"/>
          </w:tcPr>
          <w:p w14:paraId="3591976D" w14:textId="77777777" w:rsidR="00865B14" w:rsidRDefault="00865B14"/>
        </w:tc>
        <w:tc>
          <w:tcPr>
            <w:tcW w:w="2608" w:type="dxa"/>
          </w:tcPr>
          <w:p w14:paraId="2FF96DBC" w14:textId="7679B13E" w:rsidR="00865B14" w:rsidRDefault="00865B14"/>
        </w:tc>
      </w:tr>
      <w:tr w:rsidR="00426022" w14:paraId="77F8F831" w14:textId="77777777" w:rsidTr="00A866B1">
        <w:tc>
          <w:tcPr>
            <w:tcW w:w="3823" w:type="dxa"/>
          </w:tcPr>
          <w:p w14:paraId="01C0B4E0" w14:textId="0D9B49F8" w:rsidR="00426022" w:rsidRDefault="00426022">
            <w:r w:rsidRPr="00426022">
              <w:rPr>
                <w:rFonts w:ascii="Comic Sans MS" w:hAnsi="Comic Sans MS"/>
                <w:sz w:val="28"/>
                <w:szCs w:val="28"/>
              </w:rPr>
              <w:t>Vanille Poudre</w:t>
            </w:r>
          </w:p>
        </w:tc>
        <w:tc>
          <w:tcPr>
            <w:tcW w:w="1417" w:type="dxa"/>
            <w:gridSpan w:val="2"/>
          </w:tcPr>
          <w:p w14:paraId="58E7A135" w14:textId="01DDE0B4" w:rsidR="00426022" w:rsidRDefault="00426022" w:rsidP="00B14E2E">
            <w:pPr>
              <w:jc w:val="center"/>
            </w:pPr>
            <w:r w:rsidRPr="00426022">
              <w:rPr>
                <w:rFonts w:ascii="Comic Sans MS" w:hAnsi="Comic Sans MS"/>
                <w:sz w:val="28"/>
                <w:szCs w:val="28"/>
              </w:rPr>
              <w:t>10€</w:t>
            </w:r>
          </w:p>
        </w:tc>
        <w:tc>
          <w:tcPr>
            <w:tcW w:w="5216" w:type="dxa"/>
            <w:gridSpan w:val="2"/>
          </w:tcPr>
          <w:p w14:paraId="4920520F" w14:textId="77777777" w:rsidR="00426022" w:rsidRDefault="00426022"/>
        </w:tc>
      </w:tr>
      <w:tr w:rsidR="00B14E2E" w14:paraId="583B7C01" w14:textId="77777777" w:rsidTr="00A866B1">
        <w:tc>
          <w:tcPr>
            <w:tcW w:w="3823" w:type="dxa"/>
          </w:tcPr>
          <w:p w14:paraId="6505A34A" w14:textId="77777777" w:rsidR="00B14E2E" w:rsidRDefault="00B14E2E"/>
        </w:tc>
        <w:tc>
          <w:tcPr>
            <w:tcW w:w="1417" w:type="dxa"/>
            <w:gridSpan w:val="2"/>
          </w:tcPr>
          <w:p w14:paraId="24562BEB" w14:textId="77777777" w:rsidR="00B14E2E" w:rsidRDefault="00B14E2E" w:rsidP="00B14E2E">
            <w:pPr>
              <w:jc w:val="center"/>
            </w:pPr>
          </w:p>
        </w:tc>
        <w:tc>
          <w:tcPr>
            <w:tcW w:w="5216" w:type="dxa"/>
            <w:gridSpan w:val="2"/>
          </w:tcPr>
          <w:p w14:paraId="18DFAEA4" w14:textId="77777777" w:rsidR="00B14E2E" w:rsidRDefault="00B14E2E"/>
        </w:tc>
      </w:tr>
      <w:tr w:rsidR="00865B14" w14:paraId="718D1A25" w14:textId="77777777" w:rsidTr="00A866B1">
        <w:tc>
          <w:tcPr>
            <w:tcW w:w="3823" w:type="dxa"/>
          </w:tcPr>
          <w:p w14:paraId="704F856B" w14:textId="19C17E50" w:rsidR="00865B14" w:rsidRPr="00865B14" w:rsidRDefault="00865B14">
            <w:pPr>
              <w:rPr>
                <w:b/>
                <w:bCs/>
                <w:color w:val="FF0000"/>
              </w:rPr>
            </w:pPr>
            <w:r w:rsidRPr="00865B14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TOTAL</w:t>
            </w:r>
          </w:p>
        </w:tc>
        <w:tc>
          <w:tcPr>
            <w:tcW w:w="1417" w:type="dxa"/>
            <w:gridSpan w:val="2"/>
          </w:tcPr>
          <w:p w14:paraId="35BE3AE7" w14:textId="77777777" w:rsidR="00865B14" w:rsidRDefault="00865B14" w:rsidP="00B14E2E">
            <w:pPr>
              <w:jc w:val="center"/>
            </w:pPr>
          </w:p>
        </w:tc>
        <w:tc>
          <w:tcPr>
            <w:tcW w:w="2608" w:type="dxa"/>
          </w:tcPr>
          <w:p w14:paraId="3302656D" w14:textId="77777777" w:rsidR="00865B14" w:rsidRDefault="00865B14"/>
        </w:tc>
        <w:tc>
          <w:tcPr>
            <w:tcW w:w="2608" w:type="dxa"/>
          </w:tcPr>
          <w:p w14:paraId="5DE69272" w14:textId="28C89B81" w:rsidR="00865B14" w:rsidRDefault="00865B14"/>
        </w:tc>
      </w:tr>
      <w:tr w:rsidR="00A866B1" w14:paraId="232E2400" w14:textId="77777777" w:rsidTr="00A866B1">
        <w:tc>
          <w:tcPr>
            <w:tcW w:w="3823" w:type="dxa"/>
          </w:tcPr>
          <w:p w14:paraId="342D21D5" w14:textId="66A981E3" w:rsidR="00A866B1" w:rsidRDefault="00A866B1">
            <w:r w:rsidRPr="0094615F">
              <w:rPr>
                <w:rFonts w:ascii="Comic Sans MS" w:hAnsi="Comic Sans MS"/>
                <w:sz w:val="28"/>
                <w:szCs w:val="28"/>
              </w:rPr>
              <w:t>Envoi colissimo à domicile</w:t>
            </w:r>
          </w:p>
        </w:tc>
        <w:tc>
          <w:tcPr>
            <w:tcW w:w="1417" w:type="dxa"/>
            <w:gridSpan w:val="2"/>
          </w:tcPr>
          <w:p w14:paraId="4277C42B" w14:textId="77777777" w:rsidR="00A866B1" w:rsidRDefault="00A866B1" w:rsidP="00B14E2E">
            <w:pPr>
              <w:jc w:val="center"/>
            </w:pPr>
          </w:p>
        </w:tc>
        <w:tc>
          <w:tcPr>
            <w:tcW w:w="5216" w:type="dxa"/>
            <w:gridSpan w:val="2"/>
          </w:tcPr>
          <w:p w14:paraId="07AD6CA8" w14:textId="0FE8CB7E" w:rsidR="00A866B1" w:rsidRDefault="00A866B1">
            <w:r>
              <w:rPr>
                <w:rFonts w:ascii="Comic Sans MS" w:hAnsi="Comic Sans MS"/>
                <w:sz w:val="28"/>
                <w:szCs w:val="28"/>
              </w:rPr>
              <w:t>7,5</w:t>
            </w:r>
            <w:r w:rsidRPr="002B7CA4">
              <w:rPr>
                <w:rFonts w:ascii="Comic Sans MS" w:hAnsi="Comic Sans MS"/>
                <w:sz w:val="28"/>
                <w:szCs w:val="28"/>
              </w:rPr>
              <w:t>€</w:t>
            </w:r>
          </w:p>
        </w:tc>
      </w:tr>
      <w:tr w:rsidR="00A866B1" w14:paraId="4AED7837" w14:textId="77777777" w:rsidTr="00A866B1">
        <w:tc>
          <w:tcPr>
            <w:tcW w:w="3823" w:type="dxa"/>
          </w:tcPr>
          <w:p w14:paraId="7E8603BA" w14:textId="76738B7F" w:rsidR="00A866B1" w:rsidRDefault="00A866B1">
            <w:r>
              <w:rPr>
                <w:rFonts w:ascii="Comic Sans MS" w:hAnsi="Comic Sans MS"/>
                <w:sz w:val="28"/>
                <w:szCs w:val="28"/>
              </w:rPr>
              <w:t>E</w:t>
            </w:r>
            <w:r w:rsidRPr="0094615F">
              <w:rPr>
                <w:rFonts w:ascii="Comic Sans MS" w:hAnsi="Comic Sans MS"/>
                <w:sz w:val="28"/>
                <w:szCs w:val="28"/>
              </w:rPr>
              <w:t xml:space="preserve">n Relay Pick up </w:t>
            </w:r>
          </w:p>
        </w:tc>
        <w:tc>
          <w:tcPr>
            <w:tcW w:w="1417" w:type="dxa"/>
            <w:gridSpan w:val="2"/>
          </w:tcPr>
          <w:p w14:paraId="7649F412" w14:textId="6791B17C" w:rsidR="00A866B1" w:rsidRDefault="00A866B1" w:rsidP="00B14E2E">
            <w:pPr>
              <w:jc w:val="center"/>
            </w:pPr>
          </w:p>
        </w:tc>
        <w:tc>
          <w:tcPr>
            <w:tcW w:w="5216" w:type="dxa"/>
            <w:gridSpan w:val="2"/>
          </w:tcPr>
          <w:p w14:paraId="0E256056" w14:textId="392A3307" w:rsidR="00A866B1" w:rsidRDefault="00A866B1">
            <w:r>
              <w:rPr>
                <w:rFonts w:ascii="Comic Sans MS" w:hAnsi="Comic Sans MS"/>
                <w:sz w:val="28"/>
                <w:szCs w:val="28"/>
              </w:rPr>
              <w:t>6</w:t>
            </w:r>
            <w:r w:rsidRPr="00CE4FCE">
              <w:rPr>
                <w:rFonts w:ascii="Comic Sans MS" w:hAnsi="Comic Sans MS"/>
                <w:sz w:val="28"/>
                <w:szCs w:val="28"/>
              </w:rPr>
              <w:t>€</w:t>
            </w:r>
          </w:p>
        </w:tc>
      </w:tr>
      <w:tr w:rsidR="00A866B1" w14:paraId="784734F5" w14:textId="77777777" w:rsidTr="00A866B1">
        <w:tc>
          <w:tcPr>
            <w:tcW w:w="3823" w:type="dxa"/>
          </w:tcPr>
          <w:p w14:paraId="4E87164C" w14:textId="14578E52" w:rsidR="00A866B1" w:rsidRDefault="00A866B1">
            <w:r w:rsidRPr="0094615F">
              <w:rPr>
                <w:rFonts w:ascii="Comic Sans MS" w:hAnsi="Comic Sans MS"/>
                <w:sz w:val="28"/>
                <w:szCs w:val="28"/>
              </w:rPr>
              <w:t xml:space="preserve">A partir de </w:t>
            </w:r>
            <w:r>
              <w:rPr>
                <w:rFonts w:ascii="Comic Sans MS" w:hAnsi="Comic Sans MS"/>
                <w:sz w:val="28"/>
                <w:szCs w:val="28"/>
              </w:rPr>
              <w:t>60€</w:t>
            </w:r>
            <w:r w:rsidRPr="0094615F">
              <w:rPr>
                <w:rFonts w:ascii="Comic Sans MS" w:hAnsi="Comic Sans MS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2"/>
          </w:tcPr>
          <w:p w14:paraId="2F6F377B" w14:textId="0A85EA14" w:rsidR="00A866B1" w:rsidRPr="002B7CA4" w:rsidRDefault="00A866B1" w:rsidP="002B7CA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216" w:type="dxa"/>
            <w:gridSpan w:val="2"/>
          </w:tcPr>
          <w:p w14:paraId="58B0234D" w14:textId="3AF95F16" w:rsidR="00A866B1" w:rsidRPr="002B7CA4" w:rsidRDefault="00A866B1" w:rsidP="002B7CA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Gratuit</w:t>
            </w:r>
          </w:p>
        </w:tc>
      </w:tr>
      <w:tr w:rsidR="00A866B1" w14:paraId="6B7AABE8" w14:textId="77777777" w:rsidTr="00A866B1">
        <w:tc>
          <w:tcPr>
            <w:tcW w:w="3823" w:type="dxa"/>
          </w:tcPr>
          <w:p w14:paraId="49FDFA0F" w14:textId="0BC1A397" w:rsidR="00A866B1" w:rsidRPr="0094615F" w:rsidRDefault="00A866B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2F6EFFE5" w14:textId="77777777" w:rsidR="00A866B1" w:rsidRPr="00CE4FCE" w:rsidRDefault="00A866B1" w:rsidP="00CE4FCE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216" w:type="dxa"/>
            <w:gridSpan w:val="2"/>
          </w:tcPr>
          <w:p w14:paraId="505BC3FD" w14:textId="1EAD8E1B" w:rsidR="00A866B1" w:rsidRPr="00CE4FCE" w:rsidRDefault="00A866B1" w:rsidP="00CE4FCE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866B1" w14:paraId="060555A9" w14:textId="77777777" w:rsidTr="00A866B1">
        <w:tc>
          <w:tcPr>
            <w:tcW w:w="3823" w:type="dxa"/>
          </w:tcPr>
          <w:p w14:paraId="52E2A70B" w14:textId="033168C5" w:rsidR="00A866B1" w:rsidRPr="0094615F" w:rsidRDefault="00A866B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Je règle par chèque la somme de : </w:t>
            </w:r>
          </w:p>
        </w:tc>
        <w:tc>
          <w:tcPr>
            <w:tcW w:w="1417" w:type="dxa"/>
            <w:gridSpan w:val="2"/>
          </w:tcPr>
          <w:p w14:paraId="5C2F20B8" w14:textId="77777777" w:rsidR="00A866B1" w:rsidRDefault="00A866B1" w:rsidP="00B14E2E">
            <w:pPr>
              <w:jc w:val="center"/>
            </w:pPr>
          </w:p>
        </w:tc>
        <w:tc>
          <w:tcPr>
            <w:tcW w:w="5216" w:type="dxa"/>
            <w:gridSpan w:val="2"/>
          </w:tcPr>
          <w:p w14:paraId="170716E0" w14:textId="55030019" w:rsidR="00A866B1" w:rsidRPr="0094615F" w:rsidRDefault="00A866B1" w:rsidP="002B7CA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866B1" w14:paraId="675E7AFC" w14:textId="77777777" w:rsidTr="00A866B1">
        <w:tc>
          <w:tcPr>
            <w:tcW w:w="3823" w:type="dxa"/>
          </w:tcPr>
          <w:p w14:paraId="6078C24A" w14:textId="6C4612FA" w:rsidR="00A866B1" w:rsidRPr="0094615F" w:rsidRDefault="0042602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</w:t>
            </w:r>
            <w:r w:rsidR="00A866B1">
              <w:rPr>
                <w:rFonts w:ascii="Comic Sans MS" w:hAnsi="Comic Sans MS"/>
                <w:sz w:val="28"/>
                <w:szCs w:val="28"/>
              </w:rPr>
              <w:t>dresse:</w:t>
            </w:r>
          </w:p>
        </w:tc>
        <w:tc>
          <w:tcPr>
            <w:tcW w:w="1417" w:type="dxa"/>
            <w:gridSpan w:val="2"/>
          </w:tcPr>
          <w:p w14:paraId="13C28A58" w14:textId="77777777" w:rsidR="00A866B1" w:rsidRDefault="00A866B1" w:rsidP="00B14E2E">
            <w:pPr>
              <w:jc w:val="center"/>
            </w:pPr>
          </w:p>
        </w:tc>
        <w:tc>
          <w:tcPr>
            <w:tcW w:w="5216" w:type="dxa"/>
            <w:gridSpan w:val="2"/>
          </w:tcPr>
          <w:p w14:paraId="2942164E" w14:textId="77777777" w:rsidR="00A866B1" w:rsidRPr="0094615F" w:rsidRDefault="00A866B1" w:rsidP="002B7CA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866B1" w14:paraId="317059A2" w14:textId="77777777" w:rsidTr="00A866B1">
        <w:tc>
          <w:tcPr>
            <w:tcW w:w="10456" w:type="dxa"/>
            <w:gridSpan w:val="5"/>
          </w:tcPr>
          <w:p w14:paraId="0FCFC975" w14:textId="79588287" w:rsidR="00A866B1" w:rsidRPr="0094615F" w:rsidRDefault="00A866B1" w:rsidP="002B7CA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Mr Mme </w:t>
            </w:r>
          </w:p>
        </w:tc>
      </w:tr>
      <w:tr w:rsidR="00A866B1" w14:paraId="1703400B" w14:textId="77777777" w:rsidTr="00A866B1">
        <w:tc>
          <w:tcPr>
            <w:tcW w:w="10456" w:type="dxa"/>
            <w:gridSpan w:val="5"/>
          </w:tcPr>
          <w:p w14:paraId="75674D09" w14:textId="01740E67" w:rsidR="00A866B1" w:rsidRDefault="00A866B1" w:rsidP="002B7CA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Rue</w:t>
            </w:r>
          </w:p>
        </w:tc>
      </w:tr>
      <w:tr w:rsidR="00A866B1" w14:paraId="6CE629DC" w14:textId="77777777" w:rsidTr="00E32890">
        <w:tc>
          <w:tcPr>
            <w:tcW w:w="5228" w:type="dxa"/>
            <w:gridSpan w:val="2"/>
          </w:tcPr>
          <w:p w14:paraId="7121D0D1" w14:textId="123F11D2" w:rsidR="00A866B1" w:rsidRDefault="00A866B1" w:rsidP="002B7CA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Ville</w:t>
            </w:r>
          </w:p>
        </w:tc>
        <w:tc>
          <w:tcPr>
            <w:tcW w:w="5228" w:type="dxa"/>
            <w:gridSpan w:val="3"/>
          </w:tcPr>
          <w:p w14:paraId="256D4B15" w14:textId="49CC7899" w:rsidR="00A866B1" w:rsidRDefault="00A866B1" w:rsidP="002B7CA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Code Postal</w:t>
            </w:r>
          </w:p>
        </w:tc>
      </w:tr>
      <w:tr w:rsidR="00A866B1" w14:paraId="2C8ADF5D" w14:textId="77777777" w:rsidTr="00A866B1">
        <w:tc>
          <w:tcPr>
            <w:tcW w:w="10456" w:type="dxa"/>
            <w:gridSpan w:val="5"/>
          </w:tcPr>
          <w:p w14:paraId="79C242D5" w14:textId="7C569113" w:rsidR="00A866B1" w:rsidRDefault="00A866B1" w:rsidP="002B7CA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Email : (pour envoi de facture)</w:t>
            </w:r>
          </w:p>
        </w:tc>
      </w:tr>
      <w:tr w:rsidR="00A866B1" w14:paraId="3F58C317" w14:textId="77777777" w:rsidTr="00A866B1">
        <w:tc>
          <w:tcPr>
            <w:tcW w:w="10456" w:type="dxa"/>
            <w:gridSpan w:val="5"/>
          </w:tcPr>
          <w:p w14:paraId="01EB6A46" w14:textId="0DF9B045" w:rsidR="00A866B1" w:rsidRDefault="00A866B1" w:rsidP="00A866B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3EEC0B07" wp14:editId="006FDBB8">
                  <wp:extent cx="5205363" cy="1447800"/>
                  <wp:effectExtent l="0" t="0" r="0" b="0"/>
                  <wp:docPr id="711931566" name="Image 1" descr="Une image contenant texte, bouteille, Conteneurs de stockage alimentaire, Pot Maso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931566" name="Image 1" descr="Une image contenant texte, bouteille, Conteneurs de stockage alimentaire, Pot Mason&#10;&#10;Description générée automatiquement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0617" cy="1454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64E8E3" w14:textId="378F9B9C" w:rsidR="00B14E2E" w:rsidRDefault="00A866B1" w:rsidP="004C6491">
      <w:pPr>
        <w:jc w:val="center"/>
      </w:pPr>
      <w:r>
        <w:rPr>
          <w:rFonts w:ascii="Comic Sans MS" w:hAnsi="Comic Sans M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5191E8" wp14:editId="00DE5E5A">
                <wp:simplePos x="0" y="0"/>
                <wp:positionH relativeFrom="column">
                  <wp:posOffset>57150</wp:posOffset>
                </wp:positionH>
                <wp:positionV relativeFrom="paragraph">
                  <wp:posOffset>144145</wp:posOffset>
                </wp:positionV>
                <wp:extent cx="6572250" cy="336550"/>
                <wp:effectExtent l="0" t="0" r="19050" b="25400"/>
                <wp:wrapNone/>
                <wp:docPr id="210859165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8F59DD" w14:textId="11B9715F" w:rsidR="00A866B1" w:rsidRDefault="00A866B1" w:rsidP="00A866B1">
                            <w:pPr>
                              <w:jc w:val="center"/>
                            </w:pPr>
                            <w:r w:rsidRPr="00A866B1">
                              <w:rPr>
                                <w:b/>
                                <w:bCs/>
                              </w:rPr>
                              <w:t>ONG Amitié Picardie Madagascar</w:t>
                            </w:r>
                            <w:r>
                              <w:t xml:space="preserve"> 7 rue du Faubourg 80250 Estrées sur Noye Tel 06 75 08 88 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5191E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.5pt;margin-top:11.35pt;width:517.5pt;height:26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" fillcolor="white [3201]" strokeweight=".5pt">
                <v:textbox>
                  <w:txbxContent>
                    <w:p w14:paraId="7E8F59DD" w14:textId="11B9715F" w:rsidR="00A866B1" w:rsidRDefault="00A866B1" w:rsidP="00A866B1">
                      <w:pPr>
                        <w:jc w:val="center"/>
                      </w:pPr>
                      <w:r w:rsidRPr="00A866B1">
                        <w:rPr>
                          <w:b/>
                          <w:bCs/>
                        </w:rPr>
                        <w:t>ONG Amitié Picardie Madagascar</w:t>
                      </w:r>
                      <w:r>
                        <w:t xml:space="preserve"> 7 rue du Faubourg 80250 Estrées sur Noye Tel 06 75 08 88 66</w:t>
                      </w:r>
                    </w:p>
                  </w:txbxContent>
                </v:textbox>
              </v:shape>
            </w:pict>
          </mc:Fallback>
        </mc:AlternateContent>
      </w:r>
      <w:r w:rsidR="004C6491">
        <w:rPr>
          <w:rFonts w:ascii="Comic Sans MS" w:hAnsi="Comic Sans M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F80A7" wp14:editId="61D263E7">
                <wp:simplePos x="0" y="0"/>
                <wp:positionH relativeFrom="column">
                  <wp:posOffset>12700</wp:posOffset>
                </wp:positionH>
                <wp:positionV relativeFrom="paragraph">
                  <wp:posOffset>1554480</wp:posOffset>
                </wp:positionV>
                <wp:extent cx="6280150" cy="406400"/>
                <wp:effectExtent l="0" t="0" r="25400" b="12700"/>
                <wp:wrapNone/>
                <wp:docPr id="1281616995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0" cy="4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B929D9" w14:textId="5085E974" w:rsidR="004C6491" w:rsidRPr="004C6491" w:rsidRDefault="004C649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4C6491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Contact : ONG Amitié Picardie Madagascar : tel 06 75 08 88 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F80A7" id="Zone de texte 6" o:spid="_x0000_s1027" type="#_x0000_t202" style="position:absolute;left:0;text-align:left;margin-left:1pt;margin-top:122.4pt;width:494.5pt;height:3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" fillcolor="white [3201]" strokeweight=".5pt">
                <v:textbox>
                  <w:txbxContent>
                    <w:p w14:paraId="78B929D9" w14:textId="5085E974" w:rsidR="004C6491" w:rsidRPr="004C6491" w:rsidRDefault="004C6491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4C6491">
                        <w:rPr>
                          <w:rFonts w:ascii="Comic Sans MS" w:hAnsi="Comic Sans MS"/>
                          <w:b/>
                          <w:bCs/>
                        </w:rPr>
                        <w:t>Contact : ONG Amitié Picardie Madagascar : tel 06 75 08 88 66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4E2E" w:rsidSect="00B14E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E2E"/>
    <w:rsid w:val="001F268A"/>
    <w:rsid w:val="002B2AF7"/>
    <w:rsid w:val="002B4D01"/>
    <w:rsid w:val="002B7CA4"/>
    <w:rsid w:val="00426022"/>
    <w:rsid w:val="004C6491"/>
    <w:rsid w:val="004F51CA"/>
    <w:rsid w:val="00523E97"/>
    <w:rsid w:val="0084092C"/>
    <w:rsid w:val="00865B14"/>
    <w:rsid w:val="008715A1"/>
    <w:rsid w:val="008B1BF2"/>
    <w:rsid w:val="009C1B46"/>
    <w:rsid w:val="00A866B1"/>
    <w:rsid w:val="00B14E2E"/>
    <w:rsid w:val="00B6765D"/>
    <w:rsid w:val="00CE4BAE"/>
    <w:rsid w:val="00CE4FCE"/>
    <w:rsid w:val="00E248E5"/>
    <w:rsid w:val="00E37516"/>
    <w:rsid w:val="00E876AF"/>
    <w:rsid w:val="00F36D74"/>
    <w:rsid w:val="00F3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46744"/>
  <w15:chartTrackingRefBased/>
  <w15:docId w15:val="{214ED98B-01EF-4032-A5BC-C92D595C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E2E"/>
  </w:style>
  <w:style w:type="paragraph" w:styleId="Titre1">
    <w:name w:val="heading 1"/>
    <w:basedOn w:val="Normal"/>
    <w:next w:val="Normal"/>
    <w:link w:val="Titre1Car"/>
    <w:uiPriority w:val="9"/>
    <w:qFormat/>
    <w:rsid w:val="00B14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14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14E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14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14E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14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14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4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4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4E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14E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14E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14E2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14E2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14E2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14E2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14E2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14E2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14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14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4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14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14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14E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14E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14E2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14E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14E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14E2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14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487</Characters>
  <Application>Microsoft Office Word</Application>
  <DocSecurity>0</DocSecurity>
  <Lines>121</Lines>
  <Paragraphs>66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Ranson</dc:creator>
  <cp:keywords/>
  <dc:description/>
  <cp:lastModifiedBy>Bruno Ranson</cp:lastModifiedBy>
  <cp:revision>5</cp:revision>
  <cp:lastPrinted>2025-05-10T05:18:00Z</cp:lastPrinted>
  <dcterms:created xsi:type="dcterms:W3CDTF">2025-01-25T13:19:00Z</dcterms:created>
  <dcterms:modified xsi:type="dcterms:W3CDTF">2026-02-06T09:25:00Z</dcterms:modified>
</cp:coreProperties>
</file>